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D512" w14:textId="0A2B18CD" w:rsidR="007F435C" w:rsidRDefault="00000000">
      <w:pPr>
        <w:pStyle w:val="a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  <w:lang w:eastAsia="zh-Hans"/>
        </w:rPr>
        <w:t>附件</w:t>
      </w:r>
      <w:r w:rsidR="00495091">
        <w:rPr>
          <w:rFonts w:ascii="仿宋_GB2312" w:eastAsia="仿宋_GB2312" w:hAnsi="仿宋_GB2312"/>
          <w:sz w:val="28"/>
          <w:szCs w:val="28"/>
          <w:lang w:eastAsia="zh-Hans"/>
        </w:rPr>
        <w:t>4</w:t>
      </w:r>
      <w:r>
        <w:rPr>
          <w:rFonts w:ascii="仿宋_GB2312" w:eastAsia="仿宋_GB2312" w:hAnsi="仿宋_GB2312" w:hint="eastAsia"/>
          <w:sz w:val="28"/>
          <w:szCs w:val="28"/>
          <w:lang w:eastAsia="zh-Hans"/>
        </w:rPr>
        <w:t>：</w:t>
      </w:r>
    </w:p>
    <w:p w14:paraId="185A0D27" w14:textId="77777777" w:rsidR="007F435C" w:rsidRDefault="00000000">
      <w:pPr>
        <w:widowControl/>
        <w:jc w:val="center"/>
        <w:rPr>
          <w:rFonts w:ascii="宋体" w:hAnsi="宋体" w:cs="Tahoma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Tahoma" w:hint="eastAsia"/>
          <w:b/>
          <w:bCs/>
          <w:color w:val="000000"/>
          <w:kern w:val="0"/>
          <w:sz w:val="44"/>
          <w:szCs w:val="44"/>
        </w:rPr>
        <w:t>广东交通职业技术学院疫情防控期间</w:t>
      </w:r>
    </w:p>
    <w:p w14:paraId="51B73D13" w14:textId="77777777" w:rsidR="007F435C" w:rsidRDefault="00000000">
      <w:pPr>
        <w:widowControl/>
        <w:jc w:val="center"/>
        <w:rPr>
          <w:rFonts w:ascii="宋体" w:hAnsi="宋体" w:cs="Tahoma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Tahoma" w:hint="eastAsia"/>
          <w:b/>
          <w:bCs/>
          <w:color w:val="000000"/>
          <w:kern w:val="0"/>
          <w:sz w:val="44"/>
          <w:szCs w:val="44"/>
        </w:rPr>
        <w:t>教学巡查情况表</w:t>
      </w:r>
    </w:p>
    <w:p w14:paraId="7DAEECAC" w14:textId="77777777" w:rsidR="007F435C" w:rsidRDefault="00000000">
      <w:pPr>
        <w:spacing w:line="360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校区：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巡查人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</w:p>
    <w:p w14:paraId="3ABA7C78" w14:textId="77777777" w:rsidR="007F435C" w:rsidRDefault="00000000">
      <w:pPr>
        <w:spacing w:line="360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周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星期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节</w:t>
      </w:r>
    </w:p>
    <w:p w14:paraId="1F45D659" w14:textId="77777777" w:rsidR="007F435C" w:rsidRDefault="00000000">
      <w:pPr>
        <w:spacing w:line="600" w:lineRule="auto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一、线下教学总体情况</w:t>
      </w:r>
    </w:p>
    <w:p w14:paraId="553CC423" w14:textId="77777777" w:rsidR="007F435C" w:rsidRDefault="007F435C">
      <w:pPr>
        <w:widowControl/>
        <w:jc w:val="left"/>
        <w:rPr>
          <w:sz w:val="28"/>
          <w:szCs w:val="28"/>
        </w:rPr>
      </w:pPr>
    </w:p>
    <w:p w14:paraId="173D4836" w14:textId="77777777" w:rsidR="007F435C" w:rsidRDefault="007F435C">
      <w:pPr>
        <w:widowControl/>
        <w:jc w:val="left"/>
        <w:rPr>
          <w:sz w:val="28"/>
          <w:szCs w:val="28"/>
        </w:rPr>
      </w:pPr>
    </w:p>
    <w:p w14:paraId="2507FCC3" w14:textId="77777777" w:rsidR="007F435C" w:rsidRDefault="007F435C">
      <w:pPr>
        <w:widowControl/>
        <w:jc w:val="left"/>
        <w:rPr>
          <w:sz w:val="28"/>
          <w:szCs w:val="28"/>
        </w:rPr>
      </w:pPr>
    </w:p>
    <w:p w14:paraId="3E7880B5" w14:textId="77777777" w:rsidR="007F435C" w:rsidRDefault="007F435C">
      <w:pPr>
        <w:widowControl/>
        <w:jc w:val="left"/>
        <w:rPr>
          <w:sz w:val="28"/>
          <w:szCs w:val="28"/>
        </w:rPr>
      </w:pPr>
    </w:p>
    <w:p w14:paraId="2FEE7E9D" w14:textId="77777777" w:rsidR="007F435C" w:rsidRDefault="007F435C">
      <w:pPr>
        <w:widowControl/>
        <w:jc w:val="left"/>
        <w:rPr>
          <w:sz w:val="28"/>
          <w:szCs w:val="28"/>
        </w:rPr>
      </w:pPr>
    </w:p>
    <w:p w14:paraId="6B7C2539" w14:textId="77777777" w:rsidR="007F435C" w:rsidRDefault="007F435C">
      <w:pPr>
        <w:widowControl/>
        <w:jc w:val="left"/>
        <w:rPr>
          <w:sz w:val="28"/>
          <w:szCs w:val="28"/>
        </w:rPr>
      </w:pPr>
    </w:p>
    <w:p w14:paraId="14ACF3E5" w14:textId="77777777" w:rsidR="007F435C" w:rsidRDefault="007F435C">
      <w:pPr>
        <w:widowControl/>
        <w:jc w:val="left"/>
        <w:rPr>
          <w:sz w:val="28"/>
          <w:szCs w:val="28"/>
        </w:rPr>
      </w:pPr>
    </w:p>
    <w:p w14:paraId="4A155927" w14:textId="77777777" w:rsidR="007F435C" w:rsidRDefault="00000000">
      <w:pPr>
        <w:widowControl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二、线上教学情况</w:t>
      </w:r>
    </w:p>
    <w:p w14:paraId="300A1984" w14:textId="77777777" w:rsidR="007F435C" w:rsidRDefault="00000000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线上教学总体情况</w:t>
      </w:r>
    </w:p>
    <w:p w14:paraId="0E81A975" w14:textId="77777777" w:rsidR="007F435C" w:rsidRDefault="007F435C">
      <w:pPr>
        <w:widowControl/>
        <w:jc w:val="left"/>
        <w:rPr>
          <w:sz w:val="28"/>
          <w:szCs w:val="28"/>
        </w:rPr>
      </w:pPr>
    </w:p>
    <w:p w14:paraId="1F4EB271" w14:textId="77777777" w:rsidR="007F435C" w:rsidRDefault="007F435C">
      <w:pPr>
        <w:widowControl/>
        <w:jc w:val="left"/>
        <w:rPr>
          <w:sz w:val="28"/>
          <w:szCs w:val="28"/>
        </w:rPr>
      </w:pPr>
    </w:p>
    <w:p w14:paraId="292050B9" w14:textId="77777777" w:rsidR="007F435C" w:rsidRDefault="007F435C">
      <w:pPr>
        <w:widowControl/>
        <w:jc w:val="left"/>
        <w:rPr>
          <w:sz w:val="28"/>
          <w:szCs w:val="28"/>
        </w:rPr>
      </w:pPr>
    </w:p>
    <w:p w14:paraId="57C5A179" w14:textId="77777777" w:rsidR="007F435C" w:rsidRDefault="007F435C">
      <w:pPr>
        <w:widowControl/>
        <w:jc w:val="left"/>
        <w:rPr>
          <w:sz w:val="28"/>
          <w:szCs w:val="28"/>
        </w:rPr>
      </w:pPr>
    </w:p>
    <w:p w14:paraId="53D077BF" w14:textId="77777777" w:rsidR="007F435C" w:rsidRDefault="007F435C">
      <w:pPr>
        <w:widowControl/>
        <w:jc w:val="left"/>
        <w:rPr>
          <w:sz w:val="28"/>
          <w:szCs w:val="28"/>
        </w:rPr>
      </w:pPr>
    </w:p>
    <w:p w14:paraId="7F8EBD97" w14:textId="77777777" w:rsidR="007F435C" w:rsidRDefault="007F435C">
      <w:pPr>
        <w:widowControl/>
        <w:jc w:val="left"/>
        <w:rPr>
          <w:sz w:val="28"/>
          <w:szCs w:val="28"/>
        </w:rPr>
        <w:sectPr w:rsidR="007F435C">
          <w:pgSz w:w="11906" w:h="16838"/>
          <w:pgMar w:top="1440" w:right="1274" w:bottom="1440" w:left="1560" w:header="851" w:footer="992" w:gutter="0"/>
          <w:cols w:space="425"/>
          <w:docGrid w:type="lines" w:linePitch="312"/>
        </w:sectPr>
      </w:pPr>
    </w:p>
    <w:p w14:paraId="220C3694" w14:textId="77777777" w:rsidR="007F435C" w:rsidRDefault="00000000">
      <w:pPr>
        <w:widowControl/>
        <w:spacing w:line="60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校区：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周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星期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节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巡查人</w:t>
      </w:r>
      <w:r>
        <w:rPr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</w:t>
      </w:r>
    </w:p>
    <w:p w14:paraId="499694D2" w14:textId="77777777" w:rsidR="007F435C" w:rsidRDefault="00000000">
      <w:pPr>
        <w:widowControl/>
        <w:spacing w:line="60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线上教学存在问题</w:t>
      </w:r>
    </w:p>
    <w:tbl>
      <w:tblPr>
        <w:tblStyle w:val="a9"/>
        <w:tblW w:w="14283" w:type="dxa"/>
        <w:tblLook w:val="04A0" w:firstRow="1" w:lastRow="0" w:firstColumn="1" w:lastColumn="0" w:noHBand="0" w:noVBand="1"/>
      </w:tblPr>
      <w:tblGrid>
        <w:gridCol w:w="2093"/>
        <w:gridCol w:w="2551"/>
        <w:gridCol w:w="1701"/>
        <w:gridCol w:w="1134"/>
        <w:gridCol w:w="1985"/>
        <w:gridCol w:w="2551"/>
        <w:gridCol w:w="2268"/>
      </w:tblGrid>
      <w:tr w:rsidR="007F435C" w14:paraId="581DA031" w14:textId="77777777">
        <w:tc>
          <w:tcPr>
            <w:tcW w:w="2093" w:type="dxa"/>
            <w:vAlign w:val="center"/>
          </w:tcPr>
          <w:p w14:paraId="30D819F3" w14:textId="77777777" w:rsidR="007F435C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551" w:type="dxa"/>
            <w:vAlign w:val="center"/>
          </w:tcPr>
          <w:p w14:paraId="6D685B10" w14:textId="77777777" w:rsidR="007F435C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701" w:type="dxa"/>
            <w:vAlign w:val="center"/>
          </w:tcPr>
          <w:p w14:paraId="577A6235" w14:textId="77777777" w:rsidR="007F435C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教师姓名</w:t>
            </w:r>
          </w:p>
        </w:tc>
        <w:tc>
          <w:tcPr>
            <w:tcW w:w="1134" w:type="dxa"/>
            <w:vAlign w:val="center"/>
          </w:tcPr>
          <w:p w14:paraId="0D166C97" w14:textId="77777777" w:rsidR="007F435C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教师到位情况</w:t>
            </w:r>
          </w:p>
        </w:tc>
        <w:tc>
          <w:tcPr>
            <w:tcW w:w="1985" w:type="dxa"/>
            <w:vAlign w:val="center"/>
          </w:tcPr>
          <w:p w14:paraId="30508E76" w14:textId="77777777" w:rsidR="007F435C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学生到位情况</w:t>
            </w:r>
          </w:p>
        </w:tc>
        <w:tc>
          <w:tcPr>
            <w:tcW w:w="2551" w:type="dxa"/>
            <w:vAlign w:val="center"/>
          </w:tcPr>
          <w:p w14:paraId="1D7601C9" w14:textId="77777777" w:rsidR="007F435C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教学开展情况</w:t>
            </w:r>
          </w:p>
        </w:tc>
        <w:tc>
          <w:tcPr>
            <w:tcW w:w="2268" w:type="dxa"/>
            <w:vAlign w:val="center"/>
          </w:tcPr>
          <w:p w14:paraId="532F4958" w14:textId="77777777" w:rsidR="007F435C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教学秩序</w:t>
            </w:r>
          </w:p>
        </w:tc>
      </w:tr>
      <w:tr w:rsidR="007F435C" w14:paraId="14477DB5" w14:textId="77777777">
        <w:trPr>
          <w:trHeight w:val="811"/>
        </w:trPr>
        <w:tc>
          <w:tcPr>
            <w:tcW w:w="2093" w:type="dxa"/>
            <w:vAlign w:val="center"/>
          </w:tcPr>
          <w:p w14:paraId="03974EDF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EB97709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186CB0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00E5C4E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1F7D0EF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B174E4B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8237B8C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F435C" w14:paraId="0C11165F" w14:textId="77777777">
        <w:trPr>
          <w:trHeight w:val="811"/>
        </w:trPr>
        <w:tc>
          <w:tcPr>
            <w:tcW w:w="2093" w:type="dxa"/>
            <w:vAlign w:val="center"/>
          </w:tcPr>
          <w:p w14:paraId="15AE460C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9C2042A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32695E1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508B50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EFD6D34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B535F72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881867C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F435C" w14:paraId="3C273625" w14:textId="77777777">
        <w:trPr>
          <w:trHeight w:val="811"/>
        </w:trPr>
        <w:tc>
          <w:tcPr>
            <w:tcW w:w="2093" w:type="dxa"/>
            <w:vAlign w:val="center"/>
          </w:tcPr>
          <w:p w14:paraId="0693ED64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406D59D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3DE265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22307FE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4F68A2B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11F66DE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CBA24EB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F435C" w14:paraId="10E7469F" w14:textId="77777777">
        <w:trPr>
          <w:trHeight w:val="811"/>
        </w:trPr>
        <w:tc>
          <w:tcPr>
            <w:tcW w:w="2093" w:type="dxa"/>
            <w:vAlign w:val="center"/>
          </w:tcPr>
          <w:p w14:paraId="4754FD23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27FFD6F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32A5D5F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4CDB62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E88F839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7A77056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D8D4D9C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F435C" w14:paraId="2CFC9855" w14:textId="77777777">
        <w:trPr>
          <w:trHeight w:val="811"/>
        </w:trPr>
        <w:tc>
          <w:tcPr>
            <w:tcW w:w="2093" w:type="dxa"/>
            <w:vAlign w:val="center"/>
          </w:tcPr>
          <w:p w14:paraId="138CF949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2442FDA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CEC78DE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6E598BF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1217E6D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CFBE76C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6EA138C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F435C" w14:paraId="495641B3" w14:textId="77777777">
        <w:trPr>
          <w:trHeight w:val="811"/>
        </w:trPr>
        <w:tc>
          <w:tcPr>
            <w:tcW w:w="2093" w:type="dxa"/>
            <w:vAlign w:val="center"/>
          </w:tcPr>
          <w:p w14:paraId="716CD0BD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690D705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D95DE78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9845A9D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5951BA5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4523DEB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21E23F5" w14:textId="77777777" w:rsidR="007F435C" w:rsidRDefault="007F435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14:paraId="0D2345C0" w14:textId="77777777" w:rsidR="007F435C" w:rsidRDefault="007F435C">
      <w:pPr>
        <w:rPr>
          <w:rFonts w:ascii="仿宋_GB2312" w:eastAsia="仿宋_GB2312" w:hAnsi="仿宋_GB2312"/>
          <w:sz w:val="32"/>
          <w:szCs w:val="32"/>
        </w:rPr>
      </w:pPr>
    </w:p>
    <w:sectPr w:rsidR="007F43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0E99" w14:textId="77777777" w:rsidR="00416670" w:rsidRDefault="00416670" w:rsidP="00495091">
      <w:r>
        <w:separator/>
      </w:r>
    </w:p>
  </w:endnote>
  <w:endnote w:type="continuationSeparator" w:id="0">
    <w:p w14:paraId="32F9F81E" w14:textId="77777777" w:rsidR="00416670" w:rsidRDefault="00416670" w:rsidP="0049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326A" w14:textId="77777777" w:rsidR="00416670" w:rsidRDefault="00416670" w:rsidP="00495091">
      <w:r>
        <w:separator/>
      </w:r>
    </w:p>
  </w:footnote>
  <w:footnote w:type="continuationSeparator" w:id="0">
    <w:p w14:paraId="318F41D9" w14:textId="77777777" w:rsidR="00416670" w:rsidRDefault="00416670" w:rsidP="00495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77F50"/>
    <w:multiLevelType w:val="singleLevel"/>
    <w:tmpl w:val="61177F50"/>
    <w:lvl w:ilvl="0">
      <w:start w:val="4"/>
      <w:numFmt w:val="chineseCounting"/>
      <w:suff w:val="nothing"/>
      <w:lvlText w:val="%1、"/>
      <w:lvlJc w:val="left"/>
    </w:lvl>
  </w:abstractNum>
  <w:abstractNum w:abstractNumId="1" w15:restartNumberingAfterBreak="0">
    <w:nsid w:val="66A8F853"/>
    <w:multiLevelType w:val="singleLevel"/>
    <w:tmpl w:val="66A8F853"/>
    <w:lvl w:ilvl="0">
      <w:start w:val="1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num w:numId="1" w16cid:durableId="1930908">
    <w:abstractNumId w:val="0"/>
  </w:num>
  <w:num w:numId="2" w16cid:durableId="451746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6B"/>
    <w:rsid w:val="DF9E6A34"/>
    <w:rsid w:val="E54DD53A"/>
    <w:rsid w:val="E5BF7A22"/>
    <w:rsid w:val="EB7F5687"/>
    <w:rsid w:val="ECFF862B"/>
    <w:rsid w:val="EF4ED061"/>
    <w:rsid w:val="EFBF4A44"/>
    <w:rsid w:val="EFFBB488"/>
    <w:rsid w:val="F37A4222"/>
    <w:rsid w:val="F5E610B5"/>
    <w:rsid w:val="F71D20AF"/>
    <w:rsid w:val="F7FB6F63"/>
    <w:rsid w:val="F9B2B391"/>
    <w:rsid w:val="FDF7B0F6"/>
    <w:rsid w:val="FE5B3BD3"/>
    <w:rsid w:val="FE9354BE"/>
    <w:rsid w:val="FFE98D3E"/>
    <w:rsid w:val="FFF43C39"/>
    <w:rsid w:val="FFFFD390"/>
    <w:rsid w:val="002823C6"/>
    <w:rsid w:val="003B0767"/>
    <w:rsid w:val="003F0288"/>
    <w:rsid w:val="00416670"/>
    <w:rsid w:val="00495091"/>
    <w:rsid w:val="004C03DB"/>
    <w:rsid w:val="007054D4"/>
    <w:rsid w:val="0077676B"/>
    <w:rsid w:val="007F435C"/>
    <w:rsid w:val="00866348"/>
    <w:rsid w:val="00A24B38"/>
    <w:rsid w:val="00AC0791"/>
    <w:rsid w:val="00B91B2D"/>
    <w:rsid w:val="00E05B3F"/>
    <w:rsid w:val="00E7573A"/>
    <w:rsid w:val="00FE4D2F"/>
    <w:rsid w:val="0A2F4D9B"/>
    <w:rsid w:val="139F36B9"/>
    <w:rsid w:val="16226883"/>
    <w:rsid w:val="1BC3472B"/>
    <w:rsid w:val="1DAB7A6D"/>
    <w:rsid w:val="1FC6F86A"/>
    <w:rsid w:val="217C1A70"/>
    <w:rsid w:val="29B7A8C1"/>
    <w:rsid w:val="2FFE98CA"/>
    <w:rsid w:val="33001FE2"/>
    <w:rsid w:val="34036653"/>
    <w:rsid w:val="361E14CC"/>
    <w:rsid w:val="39779C82"/>
    <w:rsid w:val="397E238F"/>
    <w:rsid w:val="3ABF7AD0"/>
    <w:rsid w:val="3AF5FCD5"/>
    <w:rsid w:val="3BEE690A"/>
    <w:rsid w:val="3CB74FB1"/>
    <w:rsid w:val="405F09A5"/>
    <w:rsid w:val="41566E0F"/>
    <w:rsid w:val="44410E54"/>
    <w:rsid w:val="46D44C61"/>
    <w:rsid w:val="4DD21202"/>
    <w:rsid w:val="51275D1C"/>
    <w:rsid w:val="51877312"/>
    <w:rsid w:val="5ADFC701"/>
    <w:rsid w:val="5B8D41F4"/>
    <w:rsid w:val="5BEFA9D5"/>
    <w:rsid w:val="5BFF39D3"/>
    <w:rsid w:val="5BFFD16D"/>
    <w:rsid w:val="5C8D58B8"/>
    <w:rsid w:val="5D6EE74B"/>
    <w:rsid w:val="5DAE26F0"/>
    <w:rsid w:val="5FDFA7B1"/>
    <w:rsid w:val="63CF87F3"/>
    <w:rsid w:val="640D37E6"/>
    <w:rsid w:val="669D11A1"/>
    <w:rsid w:val="67BFE94F"/>
    <w:rsid w:val="69FBA5A5"/>
    <w:rsid w:val="6A3AB523"/>
    <w:rsid w:val="6AAF00BB"/>
    <w:rsid w:val="6CEF20E0"/>
    <w:rsid w:val="6CF2DDEA"/>
    <w:rsid w:val="6F7DA2AC"/>
    <w:rsid w:val="6FDCB92D"/>
    <w:rsid w:val="752A23B1"/>
    <w:rsid w:val="7620110C"/>
    <w:rsid w:val="77FFFBB1"/>
    <w:rsid w:val="793DF980"/>
    <w:rsid w:val="7BD7FEC9"/>
    <w:rsid w:val="7BF5951C"/>
    <w:rsid w:val="7DE7B66A"/>
    <w:rsid w:val="7E3B2A38"/>
    <w:rsid w:val="7EE7F7C7"/>
    <w:rsid w:val="7F0E30FD"/>
    <w:rsid w:val="7F65737A"/>
    <w:rsid w:val="7F9F3AA9"/>
    <w:rsid w:val="7FBDA302"/>
    <w:rsid w:val="7FE547D6"/>
    <w:rsid w:val="7FFB1384"/>
    <w:rsid w:val="7FFD52F4"/>
    <w:rsid w:val="975EA399"/>
    <w:rsid w:val="ABDBC5CF"/>
    <w:rsid w:val="ABFB160C"/>
    <w:rsid w:val="BDEFA634"/>
    <w:rsid w:val="BEBF216A"/>
    <w:rsid w:val="BF63F2F5"/>
    <w:rsid w:val="BF7C1588"/>
    <w:rsid w:val="BFFEFB70"/>
    <w:rsid w:val="CEDED12B"/>
    <w:rsid w:val="DA8F9FD3"/>
    <w:rsid w:val="DB3C8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46647"/>
  <w15:docId w15:val="{0DBD0785-DEC1-4CB8-B475-5FD995A1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何 建辰</cp:lastModifiedBy>
  <cp:revision>2</cp:revision>
  <dcterms:created xsi:type="dcterms:W3CDTF">2022-08-28T09:32:00Z</dcterms:created>
  <dcterms:modified xsi:type="dcterms:W3CDTF">2022-08-28T09:32:00Z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7CFFAF9E091783CE1F3E046375AAC448</vt:lpwstr>
  </property>
</Properties>
</file>